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4" w:rsidRDefault="00814AAA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6E17" wp14:editId="24575FDE">
                <wp:simplePos x="0" y="0"/>
                <wp:positionH relativeFrom="column">
                  <wp:posOffset>5194300</wp:posOffset>
                </wp:positionH>
                <wp:positionV relativeFrom="paragraph">
                  <wp:posOffset>147320</wp:posOffset>
                </wp:positionV>
                <wp:extent cx="962025" cy="1195070"/>
                <wp:effectExtent l="0" t="0" r="28575" b="241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95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664" w:rsidRPr="00A61C52" w:rsidRDefault="00127664" w:rsidP="00127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1C52"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9pt;margin-top:11.6pt;width:75.75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WRaQIAAMIEAAAOAAAAZHJzL2Uyb0RvYy54bWysVEtu2zAQ3RfoHQjuG8lunDRG5MBN4KJA&#10;kARIiqxpioqFUhyWpC25l+kpuirQM/hIfaRl59dVUS9ozofzefNGp2ddo9lKOV+TKfjgIOdMGUll&#10;bR4K/uVu9u4DZz4IUwpNRhV8rTw/m7x9c9rasRrSgnSpHEMQ48etLfgiBDvOMi8XqhH+gKwyMFbk&#10;GhEguoesdKJF9EZnwzw/ylpypXUklffQXmyNfJLiV5WS4bqqvApMFxy1hXS6dM7jmU1OxfjBCbuo&#10;ZV+G+IcqGlEbJN2HuhBBsKWrX4VqaunIUxUOJDUZVVUtVeoB3QzyF93cLoRVqReA4+0eJv//wsqr&#10;1Y1jdYnZcWZEgxFtfmx+b35tfrJBRKe1fgynWwu30H2kLnr2eg9lbLqrXBP/0Q6DHTiv99iqLjAJ&#10;5cnRMB+OOJMwDQYno/w4gZ89vrbOh0+KGhYvBXeYXYJUrC59QEa47lxiMk+6Lme11klY+3Pt2Epg&#10;zGBHSS1nWvgAZcFn6ReLRohnz7RhbcGP3o/ylOmZLebax5xrIb++joB42sT8KlGtrzNCtoUm3kI3&#10;73q85lSuAaOjLQ29lbMaWS5R6I1w4B2Qwy6FaxyVJpRG/Y2zBbnvf9NHf9ABVs5a8Ljg/ttSOIX+&#10;PxsQ5WRweBiJn4TD0fEQgntqmT+1mGVzTsAQZEB16Rr9g95dK0fNPVZuGrPCJIxE7oLL4HbCedju&#10;F5ZWquk0uYHsVoRLc2tlDB4hi/jedffC2X7gAVS5oh3nxfjF3Le+8aWh6TJQVSdSRIi3uGK8UcCi&#10;pEH3Sx038amcvB4/PZM/AAAA//8DAFBLAwQUAAYACAAAACEAaPq4gOAAAAAKAQAADwAAAGRycy9k&#10;b3ducmV2LnhtbEyPzU7DMBCE70i8g7VI3KjzAyUJcaoKiUMRlzaIsxsvSUS8DrGbBp6e5QTH2RnN&#10;flNuFjuIGSffO1IQryIQSI0zPbUKXuunmwyED5qMHhyhgi/0sKkuL0pdGHemPc6H0AouIV9oBV0I&#10;YyGlbzq02q/ciMTeu5usDiynVppJn7ncDjKJorW0uif+0OkRHztsPg4nq+A+dM/597Ld+eRlruvd&#10;W/aZpl6p66tl+wAi4BL+wvCLz+hQMdPRnch4MSjI4oy3BAVJmoDgQL7O70Ac+RDHtyCrUv6fUP0A&#10;AAD//wMAUEsBAi0AFAAGAAgAAAAhALaDOJL+AAAA4QEAABMAAAAAAAAAAAAAAAAAAAAAAFtDb250&#10;ZW50X1R5cGVzXS54bWxQSwECLQAUAAYACAAAACEAOP0h/9YAAACUAQAACwAAAAAAAAAAAAAAAAAv&#10;AQAAX3JlbHMvLnJlbHNQSwECLQAUAAYACAAAACEACEQVkWkCAADCBAAADgAAAAAAAAAAAAAAAAAu&#10;AgAAZHJzL2Uyb0RvYy54bWxQSwECLQAUAAYACAAAACEAaPq4gOAAAAAKAQAADwAAAAAAAAAAAAAA&#10;AADDBAAAZHJzL2Rvd25yZXYueG1sUEsFBgAAAAAEAAQA8wAAANAFAAAAAA==&#10;" fillcolor="window" strokeweight=".5pt">
                <v:textbox>
                  <w:txbxContent>
                    <w:p w:rsidR="00127664" w:rsidRPr="00A61C52" w:rsidRDefault="00127664" w:rsidP="0012766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1C52">
                        <w:rPr>
                          <w:rFonts w:ascii="Times New Roman" w:hAnsi="Times New Roman" w:cs="Times New Roman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="00127664">
        <w:rPr>
          <w:rFonts w:ascii="Times New Roman" w:hAnsi="Times New Roman" w:cs="Times New Roman"/>
          <w:b/>
          <w:bCs/>
          <w:sz w:val="28"/>
          <w:szCs w:val="28"/>
        </w:rPr>
        <w:t>БИОГРАФИЧЕСКАЯ СПРАВКА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0"/>
        <w:gridCol w:w="5494"/>
      </w:tblGrid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3D4" w:rsidTr="001873D4">
        <w:tc>
          <w:tcPr>
            <w:tcW w:w="4360" w:type="dxa"/>
          </w:tcPr>
          <w:p w:rsidR="001873D4" w:rsidRPr="00834EF5" w:rsidRDefault="001873D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Место рождения</w:t>
            </w:r>
          </w:p>
        </w:tc>
        <w:tc>
          <w:tcPr>
            <w:tcW w:w="5494" w:type="dxa"/>
          </w:tcPr>
          <w:p w:rsidR="001873D4" w:rsidRPr="00834EF5" w:rsidRDefault="001873D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Образование:</w:t>
            </w:r>
          </w:p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- наименование учебного заведения;</w:t>
            </w:r>
          </w:p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- период обучения;</w:t>
            </w:r>
          </w:p>
          <w:p w:rsidR="00127664" w:rsidRPr="00834EF5" w:rsidRDefault="00127664" w:rsidP="00DE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 xml:space="preserve">- специальность (направление), квалификация. 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DE5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Ученая степень (при наличии)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5085" w:rsidTr="001873D4">
        <w:tc>
          <w:tcPr>
            <w:tcW w:w="4360" w:type="dxa"/>
          </w:tcPr>
          <w:p w:rsidR="00DE5085" w:rsidRPr="00834EF5" w:rsidRDefault="00DE5085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Ученое звание (при наличии)</w:t>
            </w:r>
          </w:p>
        </w:tc>
        <w:tc>
          <w:tcPr>
            <w:tcW w:w="5494" w:type="dxa"/>
          </w:tcPr>
          <w:p w:rsidR="00DE5085" w:rsidRPr="00834EF5" w:rsidRDefault="00DE5085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Владение иностранными языками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Семейное положение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Адрес регистрации (паспорт)</w:t>
            </w:r>
          </w:p>
        </w:tc>
        <w:tc>
          <w:tcPr>
            <w:tcW w:w="5494" w:type="dxa"/>
          </w:tcPr>
          <w:p w:rsidR="00814AAA" w:rsidRPr="00834EF5" w:rsidRDefault="00814AAA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Адрес фактический</w:t>
            </w:r>
          </w:p>
        </w:tc>
        <w:tc>
          <w:tcPr>
            <w:tcW w:w="5494" w:type="dxa"/>
          </w:tcPr>
          <w:p w:rsidR="00814AAA" w:rsidRPr="00834EF5" w:rsidRDefault="00814AAA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1873D4">
        <w:tc>
          <w:tcPr>
            <w:tcW w:w="4360" w:type="dxa"/>
          </w:tcPr>
          <w:p w:rsidR="00814AAA" w:rsidRPr="00834EF5" w:rsidRDefault="00127664" w:rsidP="0081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5494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 в обратном </w:t>
      </w:r>
      <w:r w:rsidR="001873D4">
        <w:rPr>
          <w:rFonts w:ascii="Times New Roman" w:hAnsi="Times New Roman" w:cs="Times New Roman"/>
          <w:sz w:val="28"/>
          <w:szCs w:val="28"/>
        </w:rPr>
        <w:t xml:space="preserve">хронологическом </w:t>
      </w:r>
      <w:r>
        <w:rPr>
          <w:rFonts w:ascii="Times New Roman" w:hAnsi="Times New Roman" w:cs="Times New Roman"/>
          <w:sz w:val="28"/>
          <w:szCs w:val="28"/>
        </w:rPr>
        <w:t>порядке)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4876"/>
        <w:gridCol w:w="1843"/>
      </w:tblGrid>
      <w:tr w:rsidR="00127664" w:rsidTr="00B9448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Дата поступления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Дата увольнения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  <w:r w:rsidRPr="00DE5085">
              <w:rPr>
                <w:rStyle w:val="a6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</w:tr>
      <w:tr w:rsidR="00127664" w:rsidTr="00B9448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 в</w:t>
      </w:r>
      <w:r w:rsidRPr="0083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обратном </w:t>
      </w:r>
      <w:r w:rsidR="001873D4">
        <w:rPr>
          <w:rFonts w:ascii="Times New Roman" w:hAnsi="Times New Roman" w:cs="Times New Roman"/>
          <w:sz w:val="28"/>
          <w:szCs w:val="28"/>
        </w:rPr>
        <w:t xml:space="preserve">хронологическом </w:t>
      </w:r>
      <w:r>
        <w:rPr>
          <w:rFonts w:ascii="Times New Roman" w:hAnsi="Times New Roman" w:cs="Times New Roman"/>
          <w:sz w:val="28"/>
          <w:szCs w:val="28"/>
        </w:rPr>
        <w:t>порядке)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28"/>
        <w:gridCol w:w="4139"/>
        <w:gridCol w:w="1843"/>
      </w:tblGrid>
      <w:tr w:rsidR="00127664" w:rsidTr="00B9448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Дата начала осуществления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Дата окончания осуществления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DE508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5085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  <w:r w:rsidRPr="00DE5085">
              <w:rPr>
                <w:rStyle w:val="a6"/>
                <w:rFonts w:ascii="Times New Roman" w:hAnsi="Times New Roman" w:cs="Times New Roman"/>
                <w:sz w:val="24"/>
                <w:szCs w:val="28"/>
              </w:rPr>
              <w:footnoteReference w:id="2"/>
            </w:r>
          </w:p>
        </w:tc>
      </w:tr>
      <w:tr w:rsidR="00127664" w:rsidTr="00B9448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85" w:rsidRPr="00433027" w:rsidRDefault="00DE5085" w:rsidP="00DE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27">
        <w:rPr>
          <w:rFonts w:ascii="Times New Roman" w:hAnsi="Times New Roman" w:cs="Times New Roman"/>
          <w:sz w:val="28"/>
          <w:szCs w:val="28"/>
        </w:rPr>
        <w:t xml:space="preserve">Краткое эссе на тему «Почему я должен войти в состав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433027">
        <w:rPr>
          <w:rFonts w:ascii="Times New Roman" w:hAnsi="Times New Roman" w:cs="Times New Roman"/>
          <w:sz w:val="28"/>
          <w:szCs w:val="28"/>
        </w:rPr>
        <w:t>бщественного совета?»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43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AA" w:rsidRDefault="00814AAA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AAA" w:rsidRPr="00834EF5" w:rsidRDefault="00814AAA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127664" w:rsidRPr="00A61C52" w:rsidTr="00B9448C"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AAA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(дата)</w:t>
            </w:r>
          </w:p>
        </w:tc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18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8"/>
              </w:rPr>
              <w:t>(</w:t>
            </w:r>
            <w:r w:rsidRPr="00814AAA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подпись)</w:t>
            </w:r>
          </w:p>
        </w:tc>
        <w:tc>
          <w:tcPr>
            <w:tcW w:w="3286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(расшифровка подписи)</w:t>
            </w:r>
          </w:p>
        </w:tc>
      </w:tr>
    </w:tbl>
    <w:p w:rsidR="00D22C57" w:rsidRDefault="00D22C57" w:rsidP="00814AAA">
      <w:pPr>
        <w:autoSpaceDE w:val="0"/>
        <w:autoSpaceDN w:val="0"/>
        <w:adjustRightInd w:val="0"/>
        <w:spacing w:after="0" w:line="240" w:lineRule="auto"/>
        <w:outlineLvl w:val="0"/>
      </w:pPr>
    </w:p>
    <w:sectPr w:rsidR="00D22C57" w:rsidSect="00DE5085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64" w:rsidRDefault="00127664" w:rsidP="00127664">
      <w:pPr>
        <w:spacing w:after="0" w:line="240" w:lineRule="auto"/>
      </w:pPr>
      <w:r>
        <w:separator/>
      </w:r>
    </w:p>
  </w:endnote>
  <w:end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64" w:rsidRDefault="00127664" w:rsidP="00127664">
      <w:pPr>
        <w:spacing w:after="0" w:line="240" w:lineRule="auto"/>
      </w:pPr>
      <w:r>
        <w:separator/>
      </w:r>
    </w:p>
  </w:footnote>
  <w:foot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footnote>
  <w:footnote w:id="1">
    <w:p w:rsidR="00127664" w:rsidRPr="00834EF5" w:rsidRDefault="00127664" w:rsidP="00127664">
      <w:pPr>
        <w:pStyle w:val="a4"/>
        <w:rPr>
          <w:rFonts w:ascii="Times New Roman" w:hAnsi="Times New Roman" w:cs="Times New Roman"/>
        </w:rPr>
      </w:pPr>
      <w:r w:rsidRPr="00834EF5">
        <w:rPr>
          <w:rStyle w:val="a6"/>
          <w:rFonts w:ascii="Times New Roman" w:hAnsi="Times New Roman" w:cs="Times New Roman"/>
        </w:rPr>
        <w:footnoteRef/>
      </w:r>
      <w:r w:rsidRPr="00834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834EF5">
        <w:rPr>
          <w:rFonts w:ascii="Times New Roman" w:hAnsi="Times New Roman" w:cs="Times New Roman"/>
        </w:rPr>
        <w:t>а усмотрение кандидата указываются опыт руководства коллективом, основные достижения, полученные навыки и т.д.</w:t>
      </w:r>
    </w:p>
  </w:footnote>
  <w:footnote w:id="2">
    <w:p w:rsidR="00127664" w:rsidRPr="00834EF5" w:rsidRDefault="00127664" w:rsidP="00127664">
      <w:pPr>
        <w:pStyle w:val="a4"/>
        <w:rPr>
          <w:rFonts w:ascii="Times New Roman" w:hAnsi="Times New Roman" w:cs="Times New Roman"/>
        </w:rPr>
      </w:pPr>
      <w:r w:rsidRPr="00834EF5">
        <w:rPr>
          <w:rStyle w:val="a6"/>
          <w:rFonts w:ascii="Times New Roman" w:hAnsi="Times New Roman" w:cs="Times New Roman"/>
        </w:rPr>
        <w:footnoteRef/>
      </w:r>
      <w:r w:rsidRPr="00834EF5">
        <w:rPr>
          <w:rFonts w:ascii="Times New Roman" w:hAnsi="Times New Roman" w:cs="Times New Roman"/>
        </w:rPr>
        <w:t xml:space="preserve"> На усмотрение кандидата указываются основные направления деятельности, результат </w:t>
      </w:r>
      <w:r>
        <w:rPr>
          <w:rFonts w:ascii="Times New Roman" w:hAnsi="Times New Roman" w:cs="Times New Roman"/>
        </w:rPr>
        <w:t xml:space="preserve">и т.д. </w:t>
      </w:r>
    </w:p>
  </w:footnote>
  <w:footnote w:id="3">
    <w:p w:rsidR="00DE5085" w:rsidRDefault="00DE5085" w:rsidP="00DE5085">
      <w:pPr>
        <w:pStyle w:val="a4"/>
      </w:pPr>
      <w:r>
        <w:rPr>
          <w:rStyle w:val="a6"/>
        </w:rPr>
        <w:footnoteRef/>
      </w:r>
      <w:r>
        <w:t xml:space="preserve"> </w:t>
      </w:r>
      <w:r w:rsidRPr="00433027">
        <w:rPr>
          <w:rFonts w:ascii="Times New Roman" w:hAnsi="Times New Roman" w:cs="Times New Roman"/>
        </w:rPr>
        <w:t>Не более 2 страниц формата А</w:t>
      </w:r>
      <w:proofErr w:type="gramStart"/>
      <w:r w:rsidRPr="00433027">
        <w:rPr>
          <w:rFonts w:ascii="Times New Roman" w:hAnsi="Times New Roman" w:cs="Times New Roman"/>
        </w:rPr>
        <w:t>4</w:t>
      </w:r>
      <w:proofErr w:type="gramEnd"/>
      <w:r w:rsidRPr="0043302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4"/>
    <w:rsid w:val="00127664"/>
    <w:rsid w:val="001873D4"/>
    <w:rsid w:val="00814AAA"/>
    <w:rsid w:val="00D22C57"/>
    <w:rsid w:val="00D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Егорова А.В.</cp:lastModifiedBy>
  <cp:revision>4</cp:revision>
  <dcterms:created xsi:type="dcterms:W3CDTF">2019-02-12T13:44:00Z</dcterms:created>
  <dcterms:modified xsi:type="dcterms:W3CDTF">2022-07-06T15:01:00Z</dcterms:modified>
</cp:coreProperties>
</file>